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42" w:rsidRDefault="008D3D42">
      <w:bookmarkStart w:id="0" w:name="_GoBack"/>
      <w:bookmarkEnd w:id="0"/>
    </w:p>
    <w:p w:rsidR="00C14AB2" w:rsidRDefault="00C14AB2" w:rsidP="00C14AB2"/>
    <w:p w:rsidR="00C14AB2" w:rsidRDefault="00C14AB2" w:rsidP="00C14AB2">
      <w:r>
        <w:t>Session 3: 6/10/19</w:t>
      </w:r>
    </w:p>
    <w:p w:rsidR="00C14AB2" w:rsidRDefault="00C14AB2" w:rsidP="00C14AB2">
      <w:r>
        <w:t>3 CHAMPIONSHIP RECORDS</w:t>
      </w:r>
    </w:p>
    <w:p w:rsidR="00C14AB2" w:rsidRDefault="00C14AB2" w:rsidP="00C14AB2">
      <w:r>
        <w:t>1 CLUB RECORD- SORRY I MISSED THIS ONE- WELL DONE JAMES SADLER!</w:t>
      </w:r>
    </w:p>
    <w:p w:rsidR="00C14AB2" w:rsidRDefault="00C14AB2"/>
    <w:p w:rsidR="00C14AB2" w:rsidRDefault="00C14AB2"/>
    <w:tbl>
      <w:tblPr>
        <w:tblW w:w="7362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282"/>
        <w:gridCol w:w="856"/>
        <w:gridCol w:w="1076"/>
        <w:gridCol w:w="1196"/>
      </w:tblGrid>
      <w:tr w:rsidR="00C14AB2" w:rsidTr="00C14AB2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Girls 100m Freestyle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Pr="00C14AB2" w:rsidRDefault="00C14AB2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C14AB2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P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C14AB2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P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C14AB2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01:11.28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P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C14AB2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Champ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01:11.34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Lily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01:19.56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Rowan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01:08.84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Niamh Willis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01:17.38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Katy Davis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01:23.50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01:06.78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Annabelle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Lait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01:08.40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01:09.47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Emily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01:14.35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01:15.91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Abigail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01:25.25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01:06.78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Annabelle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Lait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01:08.40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Rowan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01:08.84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01:09.47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Lily Beer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01:09.69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Lily Ford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01:10.75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01:11.28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01:11.34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Sophia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Binternagel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01:13.93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Alice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01:14.03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Emily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01:14.35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Jess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01:14.78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01:15.00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01:15.91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Niamh Willis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01:17.38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Lily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01:19.56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Lottie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01:21.13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01:21.59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Nell Motts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01:23.13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Katy Davis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01:23.50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Abigail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01:25.25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Evie-Rose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01:25.47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Fionnuala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Willis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01:28.28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Lomasney-McIntyre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01:31.97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Charlotte Gaunt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01:34.13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Esmee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-Grace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01:50.41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Ella Denham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01:50.56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Phayth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Austin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14AB2" w:rsidRDefault="00C14AB2"/>
    <w:p w:rsidR="00C14AB2" w:rsidRDefault="00C14AB2"/>
    <w:p w:rsidR="00C14AB2" w:rsidRDefault="00C14AB2"/>
    <w:tbl>
      <w:tblPr>
        <w:tblW w:w="719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096"/>
        <w:gridCol w:w="856"/>
        <w:gridCol w:w="1076"/>
        <w:gridCol w:w="1216"/>
      </w:tblGrid>
      <w:tr w:rsidR="00C14AB2" w:rsidTr="00C14AB2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Boys 100m Freestyle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P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14AB2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P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14AB2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Pr="00C14AB2" w:rsidRDefault="00C14AB2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C14AB2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James Sadler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P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C14AB2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P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C14AB2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01:39.13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P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C14AB2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Champ / Club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01:28.25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Binternagel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01:30.62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Bayley Harris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01:31.34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Benny Anthony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01:17.35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Harry Fountain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01:22.90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Joshua Hayes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01:23.41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Oliver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01:05.21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Jonathan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01:14.85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Oscar Lucas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01:22.75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01:09.90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Will Dykes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01:11.97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Oliver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01:05.21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01:09.90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Will Dykes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01:11.97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Jonathan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01:14.85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Benny Anthony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01:17.35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Oscar Lucas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01:22.75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Harry Fountain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01:22.90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Joshua Hayes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01:23.41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01:28.25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Lewis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Hignett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01:30.43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Binternagel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01:30.62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Bayley Harris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01:31.34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Sebastian Reynolds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01:38.31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James Sadler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01:39.13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Taylor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Squirrell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 Houghton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Luke Schofield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14AB2" w:rsidRDefault="00C14AB2"/>
    <w:p w:rsidR="00C14AB2" w:rsidRDefault="00C14AB2">
      <w:r>
        <w:br w:type="page"/>
      </w:r>
    </w:p>
    <w:p w:rsidR="00C14AB2" w:rsidRDefault="00C14AB2"/>
    <w:tbl>
      <w:tblPr>
        <w:tblpPr w:leftFromText="180" w:rightFromText="180" w:vertAnchor="text" w:tblpY="1"/>
        <w:tblOverlap w:val="never"/>
        <w:tblW w:w="7442" w:type="dxa"/>
        <w:tblLook w:val="04A0" w:firstRow="1" w:lastRow="0" w:firstColumn="1" w:lastColumn="0" w:noHBand="0" w:noVBand="1"/>
      </w:tblPr>
      <w:tblGrid>
        <w:gridCol w:w="976"/>
        <w:gridCol w:w="976"/>
        <w:gridCol w:w="2282"/>
        <w:gridCol w:w="856"/>
        <w:gridCol w:w="1076"/>
        <w:gridCol w:w="1276"/>
      </w:tblGrid>
      <w:tr w:rsidR="00C14AB2" w:rsidTr="00C14AB2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Girls 50m Backstroke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00:38.06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00:38.32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Nell Motts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Pr="007F4068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F4068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Pr="007F4068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F4068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Pr="007F4068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7F4068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Rowan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Pr="007F4068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7F4068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Pr="007F4068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7F4068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00:34.06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Pr="007F4068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7F4068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Champ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Niamh Willis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00:41.16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Katy Davis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00:43.37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00:35.44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00:35.59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Lily Ford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00:37.03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Emily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00:38.75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00:41.05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Abigail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00:45.03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Rowan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00:34.06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00:35.44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00:35.59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Lily Ford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00:37.03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00:37.25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Lily Beer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00:37.31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Alice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00:37.66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00:38.06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00:38.32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Emily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00:38.75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Annabelle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Lait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00:39.10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Sophia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Binternagel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00:40.87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00:41.05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Niamh Willis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00:41.16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Nell Motts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Lily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00:42.41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00:42.63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Lottie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00:43.19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Jess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00:43.34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Katy Davis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00:43.37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=21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Abigail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00:45.03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=21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Fionnuala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Willis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00:45.03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Charlotte Gaunt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00:45.79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Evie-Rose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00:46.75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Lomasney-McIntyre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00:47.69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Poppy Gaunt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00:51.28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Elizabeth Rigby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00:52.22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Esmee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-Grace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00:53.78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Zanna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Symonds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00:54.97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Ella Denham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00:56.16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Beth Jamieson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 w:rsidP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14AB2" w:rsidRDefault="00C14AB2">
      <w:r>
        <w:br w:type="textWrapping" w:clear="all"/>
      </w:r>
    </w:p>
    <w:tbl>
      <w:tblPr>
        <w:tblW w:w="725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276"/>
        <w:gridCol w:w="856"/>
        <w:gridCol w:w="1076"/>
        <w:gridCol w:w="1096"/>
      </w:tblGrid>
      <w:tr w:rsidR="00C14AB2" w:rsidTr="00C14AB2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Boys 50m Backstroke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James Sadler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00:51.82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00:45.13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Binternagel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00:46.28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Adam Luke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00:47.47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Harry Fountain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00:41.16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Benny Anthony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00:42.97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Joshua Hayes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00:44.19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Oscar Lucas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00:42.68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00:38.16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00:38.16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Harry Fountain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00:41.16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Oscar Lucas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00:42.68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Benny Anthony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00:42.97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Joshua Hayes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00:44.19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00:45.13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Binternagel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00:46.28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Lewis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Hignett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00:46.84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Adam Luke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00:47.47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Sebastian Reynolds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00:49.53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James Sadler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00:51.82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Bayley Harris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00:54.53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 Houghton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Taylor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Squirrell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14AB2" w:rsidRDefault="00C14AB2"/>
    <w:p w:rsidR="00C14AB2" w:rsidRDefault="00C14AB2"/>
    <w:p w:rsidR="00C14AB2" w:rsidRDefault="00C14AB2">
      <w:r>
        <w:br w:type="page"/>
      </w:r>
    </w:p>
    <w:tbl>
      <w:tblPr>
        <w:tblW w:w="747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376"/>
        <w:gridCol w:w="856"/>
        <w:gridCol w:w="1076"/>
        <w:gridCol w:w="1216"/>
      </w:tblGrid>
      <w:tr w:rsidR="00C14AB2" w:rsidTr="00C14AB2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Girls 4x50m Ind. Medley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Pr="007F4068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F4068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Pr="007F4068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F4068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Pr="007F4068" w:rsidRDefault="00C14AB2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7F4068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Pr="007F4068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7F4068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Pr="007F4068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7F4068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03:04.44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Pr="007F4068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7F4068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Champ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03:04.91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Nell Motts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03:19.12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02:57.97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Alice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02:59.44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Lily Beer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03:06.31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02:45.72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Emily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03:00.85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03:17.10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02:45.72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02:57.97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Alice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02:59.44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Emily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03:00.85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03:04.44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03:04.91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Lily Beer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03:06.31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03:17.10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Nell Motts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03:19.12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Jess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03:19.97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Sophia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Binternagel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Rowan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14AB2" w:rsidRDefault="00C14AB2"/>
    <w:p w:rsidR="00C14AB2" w:rsidRDefault="00C14AB2">
      <w:r>
        <w:br w:type="page"/>
      </w:r>
    </w:p>
    <w:tbl>
      <w:tblPr>
        <w:tblW w:w="729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156"/>
        <w:gridCol w:w="856"/>
        <w:gridCol w:w="1076"/>
        <w:gridCol w:w="1256"/>
      </w:tblGrid>
      <w:tr w:rsidR="00C14AB2" w:rsidTr="00C14AB2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Boys 4x50m Ind. Medley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03:54.38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Benny Anthony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03:19.72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Joshua Hayes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03:23.41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Jonathan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03:11.53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02:57.57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02:57.57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Jonathan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03:11.53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Benny Anthony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03:19.72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Joshua Hayes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03:23.41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03:54.38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AB2" w:rsidTr="00C14AB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 Houghton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B2" w:rsidRDefault="00C14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14AB2" w:rsidRDefault="00C14AB2"/>
    <w:sectPr w:rsidR="00C14AB2" w:rsidSect="00C14AB2">
      <w:pgSz w:w="11907" w:h="16839" w:code="9"/>
      <w:pgMar w:top="720" w:right="720" w:bottom="720" w:left="720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B2"/>
    <w:rsid w:val="00764F90"/>
    <w:rsid w:val="007F4068"/>
    <w:rsid w:val="008D3D42"/>
    <w:rsid w:val="00C14AB2"/>
    <w:rsid w:val="00E770C0"/>
    <w:rsid w:val="00EF2DAF"/>
    <w:rsid w:val="00F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7A0FB9-C472-488A-B3F8-84F4371B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</dc:creator>
  <cp:lastModifiedBy>Ian McIntyre</cp:lastModifiedBy>
  <cp:revision>2</cp:revision>
  <dcterms:created xsi:type="dcterms:W3CDTF">2019-10-10T12:41:00Z</dcterms:created>
  <dcterms:modified xsi:type="dcterms:W3CDTF">2019-10-10T12:41:00Z</dcterms:modified>
</cp:coreProperties>
</file>